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1782"/>
        <w:gridCol w:w="2251"/>
        <w:gridCol w:w="2271"/>
        <w:gridCol w:w="2298"/>
      </w:tblGrid>
      <w:tr w:rsidR="00FF275C" w:rsidRPr="00FF61BC" w14:paraId="78EA3ABF" w14:textId="77777777" w:rsidTr="00416AE1">
        <w:tc>
          <w:tcPr>
            <w:tcW w:w="743" w:type="dxa"/>
          </w:tcPr>
          <w:p w14:paraId="0DD520A8" w14:textId="27532109" w:rsidR="00FF275C" w:rsidRPr="00FF61BC" w:rsidRDefault="00FF27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782" w:type="dxa"/>
          </w:tcPr>
          <w:p w14:paraId="53FE28D9" w14:textId="02B63ED9" w:rsidR="00FF275C" w:rsidRPr="00FF61BC" w:rsidRDefault="00FF27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2251" w:type="dxa"/>
          </w:tcPr>
          <w:p w14:paraId="445290FE" w14:textId="70457DB2" w:rsidR="00FF275C" w:rsidRPr="00FF61BC" w:rsidRDefault="00FF27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Предмет </w:t>
            </w:r>
          </w:p>
        </w:tc>
        <w:tc>
          <w:tcPr>
            <w:tcW w:w="2271" w:type="dxa"/>
          </w:tcPr>
          <w:p w14:paraId="2E913073" w14:textId="3E16C1C9" w:rsidR="00FF275C" w:rsidRPr="00FF61BC" w:rsidRDefault="00FF27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 </w:t>
            </w:r>
          </w:p>
        </w:tc>
        <w:tc>
          <w:tcPr>
            <w:tcW w:w="2298" w:type="dxa"/>
          </w:tcPr>
          <w:p w14:paraId="12FC6CE5" w14:textId="20CF2487" w:rsidR="00FF275C" w:rsidRPr="00FF61BC" w:rsidRDefault="00FF27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Мероприятие</w:t>
            </w:r>
          </w:p>
        </w:tc>
      </w:tr>
      <w:tr w:rsidR="00FF275C" w:rsidRPr="00FF61BC" w14:paraId="60AF11E8" w14:textId="77777777" w:rsidTr="00416AE1">
        <w:tc>
          <w:tcPr>
            <w:tcW w:w="743" w:type="dxa"/>
          </w:tcPr>
          <w:p w14:paraId="4CDC9C02" w14:textId="45B90AE9" w:rsidR="00FF275C" w:rsidRPr="00FF61BC" w:rsidRDefault="00FF27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82" w:type="dxa"/>
          </w:tcPr>
          <w:p w14:paraId="19B7E5FF" w14:textId="19FEF559" w:rsidR="00FF275C" w:rsidRPr="00FF61BC" w:rsidRDefault="00FF27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Сулейменова Г.Т.</w:t>
            </w:r>
          </w:p>
        </w:tc>
        <w:tc>
          <w:tcPr>
            <w:tcW w:w="2251" w:type="dxa"/>
          </w:tcPr>
          <w:p w14:paraId="4659E4D9" w14:textId="594F834D" w:rsidR="00FF275C" w:rsidRPr="00FF61BC" w:rsidRDefault="00FF27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2271" w:type="dxa"/>
          </w:tcPr>
          <w:p w14:paraId="6033950E" w14:textId="77777777" w:rsidR="00491A11" w:rsidRPr="00FF61BC" w:rsidRDefault="00491A11" w:rsidP="00491A11">
            <w:pPr>
              <w:pStyle w:val="a4"/>
              <w:tabs>
                <w:tab w:val="left" w:pos="2127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6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  <w:r w:rsidRPr="00FF6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14:paraId="01AD36CC" w14:textId="35EA2396" w:rsidR="00FF275C" w:rsidRPr="00FF61BC" w:rsidRDefault="00491A11" w:rsidP="0049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№ДП016152</w:t>
            </w:r>
          </w:p>
        </w:tc>
        <w:tc>
          <w:tcPr>
            <w:tcW w:w="2298" w:type="dxa"/>
          </w:tcPr>
          <w:p w14:paraId="6D1BDB0A" w14:textId="0AD7CFE6" w:rsidR="00FF275C" w:rsidRPr="00FF61BC" w:rsidRDefault="0049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олимпиада «Демиург», предметное направление: Физика</w:t>
            </w:r>
          </w:p>
        </w:tc>
      </w:tr>
    </w:tbl>
    <w:p w14:paraId="4ADAA83C" w14:textId="77777777" w:rsidR="00B41C50" w:rsidRPr="00FF61BC" w:rsidRDefault="00B41C5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82A60B6" w14:textId="7A063BF9" w:rsidR="00FF275C" w:rsidRPr="00FF61BC" w:rsidRDefault="00491A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61BC">
        <w:rPr>
          <w:rFonts w:ascii="Times New Roman" w:hAnsi="Times New Roman" w:cs="Times New Roman"/>
          <w:sz w:val="28"/>
          <w:szCs w:val="28"/>
          <w:lang w:val="ru-RU"/>
        </w:rPr>
        <w:t>2022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22"/>
        <w:gridCol w:w="2059"/>
        <w:gridCol w:w="1161"/>
        <w:gridCol w:w="2398"/>
        <w:gridCol w:w="1262"/>
        <w:gridCol w:w="2132"/>
      </w:tblGrid>
      <w:tr w:rsidR="0008234E" w:rsidRPr="00FF61BC" w14:paraId="3411BBCA" w14:textId="77777777" w:rsidTr="00472C45">
        <w:tc>
          <w:tcPr>
            <w:tcW w:w="622" w:type="dxa"/>
          </w:tcPr>
          <w:p w14:paraId="3CB2D2D2" w14:textId="3C9465FF" w:rsidR="00FF275C" w:rsidRPr="00FF61BC" w:rsidRDefault="00FF27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059" w:type="dxa"/>
          </w:tcPr>
          <w:p w14:paraId="334E9589" w14:textId="204AFDAA" w:rsidR="00FF275C" w:rsidRPr="00FF61BC" w:rsidRDefault="00FF27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учащихся</w:t>
            </w:r>
          </w:p>
        </w:tc>
        <w:tc>
          <w:tcPr>
            <w:tcW w:w="1161" w:type="dxa"/>
          </w:tcPr>
          <w:p w14:paraId="68CB7B0A" w14:textId="4DF9E915" w:rsidR="00FF275C" w:rsidRPr="00FF61BC" w:rsidRDefault="00FF27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 </w:t>
            </w:r>
          </w:p>
        </w:tc>
        <w:tc>
          <w:tcPr>
            <w:tcW w:w="2398" w:type="dxa"/>
          </w:tcPr>
          <w:p w14:paraId="613C1967" w14:textId="059E06DB" w:rsidR="00FF275C" w:rsidRPr="00FF61BC" w:rsidRDefault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Мероприятия </w:t>
            </w:r>
          </w:p>
        </w:tc>
        <w:tc>
          <w:tcPr>
            <w:tcW w:w="1262" w:type="dxa"/>
          </w:tcPr>
          <w:p w14:paraId="59A77E66" w14:textId="713885FC" w:rsidR="00FF275C" w:rsidRPr="00FF61BC" w:rsidRDefault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</w:t>
            </w:r>
          </w:p>
        </w:tc>
        <w:tc>
          <w:tcPr>
            <w:tcW w:w="2132" w:type="dxa"/>
          </w:tcPr>
          <w:p w14:paraId="09A9042C" w14:textId="0A184318" w:rsidR="00FF275C" w:rsidRPr="00FF61BC" w:rsidRDefault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</w:t>
            </w:r>
          </w:p>
        </w:tc>
      </w:tr>
      <w:tr w:rsidR="0008234E" w:rsidRPr="00FF61BC" w14:paraId="390706A3" w14:textId="77777777" w:rsidTr="00472C45">
        <w:tc>
          <w:tcPr>
            <w:tcW w:w="622" w:type="dxa"/>
          </w:tcPr>
          <w:p w14:paraId="275E09E1" w14:textId="54274A01" w:rsidR="00FF275C" w:rsidRPr="00FF61BC" w:rsidRDefault="00DF43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59" w:type="dxa"/>
          </w:tcPr>
          <w:p w14:paraId="5DADB9E1" w14:textId="5DD1F22E" w:rsidR="00FF275C" w:rsidRPr="00FF61BC" w:rsidRDefault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Привалова Вероника</w:t>
            </w:r>
          </w:p>
        </w:tc>
        <w:tc>
          <w:tcPr>
            <w:tcW w:w="1161" w:type="dxa"/>
          </w:tcPr>
          <w:p w14:paraId="6CC0CEF8" w14:textId="7BB97C95" w:rsidR="00FF275C" w:rsidRPr="00FF61BC" w:rsidRDefault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 </w:t>
            </w:r>
            <w:r w:rsidR="00DF432B"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398" w:type="dxa"/>
          </w:tcPr>
          <w:p w14:paraId="3BD0DEF4" w14:textId="37E859A1" w:rsidR="00FF275C" w:rsidRPr="00FF61BC" w:rsidRDefault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Республиканская олимпиада «Солнечная система», Просвещение.</w:t>
            </w:r>
          </w:p>
        </w:tc>
        <w:tc>
          <w:tcPr>
            <w:tcW w:w="1262" w:type="dxa"/>
          </w:tcPr>
          <w:p w14:paraId="6CF26356" w14:textId="77777777" w:rsidR="00491A11" w:rsidRPr="00FF61BC" w:rsidRDefault="00491A11" w:rsidP="00491A11">
            <w:pPr>
              <w:pStyle w:val="a4"/>
              <w:tabs>
                <w:tab w:val="left" w:pos="1810"/>
              </w:tabs>
              <w:ind w:left="-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  <w:r w:rsidRPr="00FF6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14:paraId="57060EFB" w14:textId="7C4810F3" w:rsidR="00FF275C" w:rsidRPr="00FF61BC" w:rsidRDefault="00FF275C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2" w:type="dxa"/>
          </w:tcPr>
          <w:p w14:paraId="1E7992F2" w14:textId="6FF8C520" w:rsidR="00FF275C" w:rsidRPr="00FF61BC" w:rsidRDefault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Сулейменов Г.Т.</w:t>
            </w:r>
          </w:p>
        </w:tc>
      </w:tr>
      <w:tr w:rsidR="0008234E" w:rsidRPr="00FF61BC" w14:paraId="73D30FB4" w14:textId="77777777" w:rsidTr="00472C45">
        <w:tc>
          <w:tcPr>
            <w:tcW w:w="622" w:type="dxa"/>
          </w:tcPr>
          <w:p w14:paraId="5D9661F2" w14:textId="024EE7E7" w:rsidR="00491A11" w:rsidRPr="00FF61BC" w:rsidRDefault="00DF432B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59" w:type="dxa"/>
          </w:tcPr>
          <w:p w14:paraId="6D386CBC" w14:textId="0A1140A9" w:rsidR="00491A11" w:rsidRPr="00FF61BC" w:rsidRDefault="00491A11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Бектауова Мадина</w:t>
            </w:r>
          </w:p>
        </w:tc>
        <w:tc>
          <w:tcPr>
            <w:tcW w:w="1161" w:type="dxa"/>
          </w:tcPr>
          <w:p w14:paraId="28B050C0" w14:textId="4E814F75" w:rsidR="00491A11" w:rsidRPr="00FF61BC" w:rsidRDefault="00491A11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DF432B"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</w:p>
        </w:tc>
        <w:tc>
          <w:tcPr>
            <w:tcW w:w="2398" w:type="dxa"/>
          </w:tcPr>
          <w:p w14:paraId="0F169152" w14:textId="71327FA5" w:rsidR="00491A11" w:rsidRPr="00FF61BC" w:rsidRDefault="00491A11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Республиканская олимпиада «Солнечная система», Просвещение.</w:t>
            </w:r>
          </w:p>
        </w:tc>
        <w:tc>
          <w:tcPr>
            <w:tcW w:w="1262" w:type="dxa"/>
          </w:tcPr>
          <w:p w14:paraId="7048F028" w14:textId="77777777" w:rsidR="00491A11" w:rsidRPr="00FF61BC" w:rsidRDefault="00491A11" w:rsidP="00491A11">
            <w:pPr>
              <w:pStyle w:val="a4"/>
              <w:tabs>
                <w:tab w:val="left" w:pos="1810"/>
              </w:tabs>
              <w:ind w:left="-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Диплом </w:t>
            </w:r>
            <w:r w:rsidRPr="00FF6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14:paraId="6FD1B9C6" w14:textId="73BF3562" w:rsidR="00491A11" w:rsidRPr="00FF61BC" w:rsidRDefault="00491A11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2" w:type="dxa"/>
          </w:tcPr>
          <w:p w14:paraId="5BD0C99A" w14:textId="5F564485" w:rsidR="00491A11" w:rsidRPr="00FF61BC" w:rsidRDefault="00491A11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Сулейменов Г.Т.</w:t>
            </w:r>
          </w:p>
        </w:tc>
      </w:tr>
      <w:tr w:rsidR="0008234E" w:rsidRPr="00FF61BC" w14:paraId="2AD10977" w14:textId="77777777" w:rsidTr="00472C45">
        <w:tc>
          <w:tcPr>
            <w:tcW w:w="622" w:type="dxa"/>
          </w:tcPr>
          <w:p w14:paraId="030E68C7" w14:textId="28232CBC" w:rsidR="00491A11" w:rsidRPr="00FF61BC" w:rsidRDefault="00DF432B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59" w:type="dxa"/>
          </w:tcPr>
          <w:p w14:paraId="34259963" w14:textId="77777777" w:rsidR="00491A11" w:rsidRPr="00FF61BC" w:rsidRDefault="00491A11" w:rsidP="00491A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6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Цынский Данил</w:t>
            </w:r>
          </w:p>
          <w:p w14:paraId="5AD63B7C" w14:textId="4F826FD5" w:rsidR="0099545B" w:rsidRPr="00FF61BC" w:rsidRDefault="0099545B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Александрович</w:t>
            </w:r>
          </w:p>
        </w:tc>
        <w:tc>
          <w:tcPr>
            <w:tcW w:w="1161" w:type="dxa"/>
          </w:tcPr>
          <w:p w14:paraId="67B4EFCB" w14:textId="020B53D8" w:rsidR="00491A11" w:rsidRPr="00FF61BC" w:rsidRDefault="00491A11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DF432B"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</w:p>
        </w:tc>
        <w:tc>
          <w:tcPr>
            <w:tcW w:w="2398" w:type="dxa"/>
          </w:tcPr>
          <w:p w14:paraId="2360373C" w14:textId="239A944A" w:rsidR="00491A11" w:rsidRPr="00FF61BC" w:rsidRDefault="00491A11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Республиканская олимпиада «Солнечная система», Просвещение.</w:t>
            </w:r>
          </w:p>
        </w:tc>
        <w:tc>
          <w:tcPr>
            <w:tcW w:w="1262" w:type="dxa"/>
          </w:tcPr>
          <w:p w14:paraId="43654CC8" w14:textId="77777777" w:rsidR="00491A11" w:rsidRPr="00FF61BC" w:rsidRDefault="00491A11" w:rsidP="00491A11">
            <w:pPr>
              <w:pStyle w:val="a4"/>
              <w:tabs>
                <w:tab w:val="left" w:pos="2127"/>
              </w:tabs>
              <w:ind w:left="-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Диплом </w:t>
            </w:r>
            <w:r w:rsidRPr="00FF6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14:paraId="3D33AF45" w14:textId="096FDB3A" w:rsidR="00491A11" w:rsidRPr="00FF61BC" w:rsidRDefault="00491A11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2" w:type="dxa"/>
          </w:tcPr>
          <w:p w14:paraId="02D7C5EF" w14:textId="0B8F860D" w:rsidR="00491A11" w:rsidRPr="00FF61BC" w:rsidRDefault="00491A11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Сулейменов Г.Т.</w:t>
            </w:r>
          </w:p>
        </w:tc>
      </w:tr>
      <w:tr w:rsidR="0008234E" w:rsidRPr="00FF61BC" w14:paraId="5D1F3226" w14:textId="77777777" w:rsidTr="00472C45">
        <w:tc>
          <w:tcPr>
            <w:tcW w:w="622" w:type="dxa"/>
          </w:tcPr>
          <w:p w14:paraId="3064D115" w14:textId="6877FB64" w:rsidR="00491A11" w:rsidRPr="00FF61BC" w:rsidRDefault="00DF432B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59" w:type="dxa"/>
          </w:tcPr>
          <w:p w14:paraId="26B5DB9C" w14:textId="074BA304" w:rsidR="00491A11" w:rsidRPr="00FF61BC" w:rsidRDefault="00DF432B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Маурер Дарья Леонидовна</w:t>
            </w:r>
          </w:p>
        </w:tc>
        <w:tc>
          <w:tcPr>
            <w:tcW w:w="1161" w:type="dxa"/>
          </w:tcPr>
          <w:p w14:paraId="29B6C65E" w14:textId="24A7B13E" w:rsidR="00491A11" w:rsidRPr="00FF61BC" w:rsidRDefault="00DF432B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А</w:t>
            </w:r>
          </w:p>
        </w:tc>
        <w:tc>
          <w:tcPr>
            <w:tcW w:w="2398" w:type="dxa"/>
          </w:tcPr>
          <w:p w14:paraId="63E4BDB1" w14:textId="3918B944" w:rsidR="00491A11" w:rsidRPr="00FF61BC" w:rsidRDefault="00DF432B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Республиканской предметной олимпиаде </w:t>
            </w:r>
            <w:r w:rsidR="0008234E"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физике </w:t>
            </w: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школьников и студентов «</w:t>
            </w:r>
            <w:r w:rsidRPr="00FF6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</w:t>
            </w:r>
            <w:r w:rsidR="0008234E" w:rsidRPr="00FF6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62" w:type="dxa"/>
          </w:tcPr>
          <w:p w14:paraId="594E1C52" w14:textId="386F1440" w:rsidR="00491A11" w:rsidRPr="00FF61BC" w:rsidRDefault="0008234E" w:rsidP="0049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FF61B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132" w:type="dxa"/>
          </w:tcPr>
          <w:p w14:paraId="24A15AA5" w14:textId="05429629" w:rsidR="00491A11" w:rsidRPr="00FF61BC" w:rsidRDefault="0008234E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Сулейменов Г.Т.</w:t>
            </w:r>
          </w:p>
        </w:tc>
      </w:tr>
      <w:tr w:rsidR="0008234E" w:rsidRPr="00FF61BC" w14:paraId="051F8B5D" w14:textId="77777777" w:rsidTr="00472C45">
        <w:tc>
          <w:tcPr>
            <w:tcW w:w="622" w:type="dxa"/>
          </w:tcPr>
          <w:p w14:paraId="2F979480" w14:textId="1256373C" w:rsidR="0008234E" w:rsidRPr="00FF61BC" w:rsidRDefault="0008234E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059" w:type="dxa"/>
          </w:tcPr>
          <w:p w14:paraId="6528CC7D" w14:textId="3EC35BF2" w:rsidR="0008234E" w:rsidRPr="00FF61BC" w:rsidRDefault="0008234E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Жеманова Дарья Александровна</w:t>
            </w:r>
          </w:p>
        </w:tc>
        <w:tc>
          <w:tcPr>
            <w:tcW w:w="1161" w:type="dxa"/>
          </w:tcPr>
          <w:p w14:paraId="6939B704" w14:textId="64C850C5" w:rsidR="0008234E" w:rsidRPr="00FF61BC" w:rsidRDefault="0008234E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 А </w:t>
            </w:r>
          </w:p>
        </w:tc>
        <w:tc>
          <w:tcPr>
            <w:tcW w:w="2398" w:type="dxa"/>
          </w:tcPr>
          <w:p w14:paraId="662F0BF6" w14:textId="7B8DDB4C" w:rsidR="0008234E" w:rsidRPr="00FF61BC" w:rsidRDefault="0008234E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Городской фестиваль «</w:t>
            </w:r>
            <w:r w:rsidRPr="00FF61BC">
              <w:rPr>
                <w:rFonts w:ascii="Times New Roman" w:hAnsi="Times New Roman" w:cs="Times New Roman"/>
                <w:sz w:val="28"/>
                <w:szCs w:val="28"/>
              </w:rPr>
              <w:t>Жас талант</w:t>
            </w: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по изобразительному искусству </w:t>
            </w:r>
          </w:p>
        </w:tc>
        <w:tc>
          <w:tcPr>
            <w:tcW w:w="1262" w:type="dxa"/>
          </w:tcPr>
          <w:p w14:paraId="35EAD1B5" w14:textId="43C74C94" w:rsidR="0008234E" w:rsidRPr="00FF61BC" w:rsidRDefault="0008234E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место</w:t>
            </w:r>
          </w:p>
        </w:tc>
        <w:tc>
          <w:tcPr>
            <w:tcW w:w="2132" w:type="dxa"/>
          </w:tcPr>
          <w:p w14:paraId="0C7BD177" w14:textId="14401FD7" w:rsidR="0008234E" w:rsidRPr="00FF61BC" w:rsidRDefault="0008234E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Сулейменов Г.Т.</w:t>
            </w:r>
          </w:p>
        </w:tc>
      </w:tr>
      <w:tr w:rsidR="0008234E" w:rsidRPr="00FF61BC" w14:paraId="1AE14C4C" w14:textId="77777777" w:rsidTr="00472C45">
        <w:tc>
          <w:tcPr>
            <w:tcW w:w="622" w:type="dxa"/>
          </w:tcPr>
          <w:p w14:paraId="204803F0" w14:textId="2E5A1534" w:rsidR="0008234E" w:rsidRPr="00FF61BC" w:rsidRDefault="0008234E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</w:p>
        </w:tc>
        <w:tc>
          <w:tcPr>
            <w:tcW w:w="2059" w:type="dxa"/>
          </w:tcPr>
          <w:p w14:paraId="05CBD765" w14:textId="6F088F92" w:rsidR="0008234E" w:rsidRPr="00FF61BC" w:rsidRDefault="0008234E" w:rsidP="00491A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Вагнер Татьяна</w:t>
            </w:r>
            <w:r w:rsidR="00BF21B2" w:rsidRPr="00FF6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</w:p>
        </w:tc>
        <w:tc>
          <w:tcPr>
            <w:tcW w:w="1161" w:type="dxa"/>
          </w:tcPr>
          <w:p w14:paraId="781302EC" w14:textId="25F8125B" w:rsidR="0008234E" w:rsidRPr="00FF61BC" w:rsidRDefault="0008234E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А</w:t>
            </w:r>
          </w:p>
        </w:tc>
        <w:tc>
          <w:tcPr>
            <w:tcW w:w="2398" w:type="dxa"/>
          </w:tcPr>
          <w:p w14:paraId="0C6411A5" w14:textId="6687B906" w:rsidR="0008234E" w:rsidRPr="00FF61BC" w:rsidRDefault="0008234E" w:rsidP="0049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Республикалық «Бояулар құпиясы» </w:t>
            </w:r>
            <w:r w:rsidRPr="00FF61BC">
              <w:rPr>
                <w:rFonts w:ascii="Times New Roman" w:hAnsi="Times New Roman" w:cs="Times New Roman"/>
                <w:sz w:val="28"/>
                <w:szCs w:val="28"/>
              </w:rPr>
              <w:t xml:space="preserve">шағармашылық </w:t>
            </w:r>
            <w:r w:rsidRPr="00FF6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байқауы</w:t>
            </w:r>
          </w:p>
        </w:tc>
        <w:tc>
          <w:tcPr>
            <w:tcW w:w="1262" w:type="dxa"/>
          </w:tcPr>
          <w:p w14:paraId="7605AECB" w14:textId="6BEA3BFF" w:rsidR="0008234E" w:rsidRPr="00FF61BC" w:rsidRDefault="0008234E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орын</w:t>
            </w:r>
          </w:p>
        </w:tc>
        <w:tc>
          <w:tcPr>
            <w:tcW w:w="2132" w:type="dxa"/>
          </w:tcPr>
          <w:p w14:paraId="530FA95E" w14:textId="1991CF96" w:rsidR="0008234E" w:rsidRPr="00FF61BC" w:rsidRDefault="0008234E" w:rsidP="00491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Сулейменов Г.Т.</w:t>
            </w:r>
          </w:p>
        </w:tc>
      </w:tr>
    </w:tbl>
    <w:p w14:paraId="0F8FAB29" w14:textId="7C3134A2" w:rsidR="00FF275C" w:rsidRPr="00FF61BC" w:rsidRDefault="00FF275C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1966"/>
        <w:gridCol w:w="1327"/>
        <w:gridCol w:w="2280"/>
        <w:gridCol w:w="1441"/>
        <w:gridCol w:w="1843"/>
      </w:tblGrid>
      <w:tr w:rsidR="005C02D6" w:rsidRPr="00FF61BC" w14:paraId="2C63DB71" w14:textId="77777777" w:rsidTr="006A0EA2">
        <w:tc>
          <w:tcPr>
            <w:tcW w:w="726" w:type="dxa"/>
          </w:tcPr>
          <w:p w14:paraId="452A1974" w14:textId="77777777" w:rsidR="005C02D6" w:rsidRPr="00FF61BC" w:rsidRDefault="005C02D6" w:rsidP="00141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980" w:type="dxa"/>
          </w:tcPr>
          <w:p w14:paraId="7B1F51CD" w14:textId="77777777" w:rsidR="005C02D6" w:rsidRPr="00FF61BC" w:rsidRDefault="005C02D6" w:rsidP="00141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учащихся</w:t>
            </w:r>
          </w:p>
        </w:tc>
        <w:tc>
          <w:tcPr>
            <w:tcW w:w="1347" w:type="dxa"/>
          </w:tcPr>
          <w:p w14:paraId="7B921D6E" w14:textId="77777777" w:rsidR="005C02D6" w:rsidRPr="00FF61BC" w:rsidRDefault="005C02D6" w:rsidP="00141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 </w:t>
            </w:r>
          </w:p>
        </w:tc>
        <w:tc>
          <w:tcPr>
            <w:tcW w:w="1985" w:type="dxa"/>
          </w:tcPr>
          <w:p w14:paraId="2F7FFDD2" w14:textId="77777777" w:rsidR="005C02D6" w:rsidRPr="00FF61BC" w:rsidRDefault="005C02D6" w:rsidP="00141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Мероприятия </w:t>
            </w:r>
          </w:p>
        </w:tc>
        <w:tc>
          <w:tcPr>
            <w:tcW w:w="1464" w:type="dxa"/>
          </w:tcPr>
          <w:p w14:paraId="5C393AAD" w14:textId="77777777" w:rsidR="005C02D6" w:rsidRPr="00FF61BC" w:rsidRDefault="005C02D6" w:rsidP="00141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</w:t>
            </w:r>
          </w:p>
        </w:tc>
        <w:tc>
          <w:tcPr>
            <w:tcW w:w="1843" w:type="dxa"/>
          </w:tcPr>
          <w:p w14:paraId="1A8CF370" w14:textId="77777777" w:rsidR="005C02D6" w:rsidRPr="00FF61BC" w:rsidRDefault="005C02D6" w:rsidP="00141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</w:t>
            </w:r>
          </w:p>
        </w:tc>
      </w:tr>
      <w:tr w:rsidR="005C02D6" w:rsidRPr="00FF61BC" w14:paraId="4AA0C856" w14:textId="77777777" w:rsidTr="006A0EA2">
        <w:tc>
          <w:tcPr>
            <w:tcW w:w="726" w:type="dxa"/>
          </w:tcPr>
          <w:p w14:paraId="0DE64A08" w14:textId="7D9BE722" w:rsidR="005C02D6" w:rsidRPr="00FF61BC" w:rsidRDefault="005C02D6" w:rsidP="00141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14:paraId="56B2CF6D" w14:textId="7D2FA275" w:rsidR="005C02D6" w:rsidRPr="00FF61BC" w:rsidRDefault="005C02D6" w:rsidP="00141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Косулина Дарья Евгеньевна</w:t>
            </w:r>
          </w:p>
        </w:tc>
        <w:tc>
          <w:tcPr>
            <w:tcW w:w="1347" w:type="dxa"/>
          </w:tcPr>
          <w:p w14:paraId="24CC5D1E" w14:textId="5F72C82A" w:rsidR="005C02D6" w:rsidRPr="00FF61BC" w:rsidRDefault="005C02D6" w:rsidP="00141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А</w:t>
            </w:r>
          </w:p>
        </w:tc>
        <w:tc>
          <w:tcPr>
            <w:tcW w:w="1985" w:type="dxa"/>
          </w:tcPr>
          <w:p w14:paraId="4F1D1D8A" w14:textId="17DFEB39" w:rsidR="005C02D6" w:rsidRPr="00FF61BC" w:rsidRDefault="005C02D6" w:rsidP="00141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Республиканская олимпиада «</w:t>
            </w:r>
            <w:r w:rsidRPr="00FF6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Геометрические фигуры</w:t>
            </w:r>
            <w:r w:rsidRPr="00FF6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Просвещение.</w:t>
            </w:r>
          </w:p>
        </w:tc>
        <w:tc>
          <w:tcPr>
            <w:tcW w:w="1464" w:type="dxa"/>
          </w:tcPr>
          <w:p w14:paraId="33386964" w14:textId="31BAF6D2" w:rsidR="005C02D6" w:rsidRPr="00FF61BC" w:rsidRDefault="005C02D6" w:rsidP="00141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место</w:t>
            </w:r>
          </w:p>
        </w:tc>
        <w:tc>
          <w:tcPr>
            <w:tcW w:w="1843" w:type="dxa"/>
          </w:tcPr>
          <w:p w14:paraId="163000F1" w14:textId="77777777" w:rsidR="005C02D6" w:rsidRPr="00FF61BC" w:rsidRDefault="005C02D6" w:rsidP="00141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Сулейменов Г.Т.</w:t>
            </w:r>
          </w:p>
        </w:tc>
      </w:tr>
      <w:tr w:rsidR="005C02D6" w:rsidRPr="00FF61BC" w14:paraId="07E30148" w14:textId="77777777" w:rsidTr="006A0EA2">
        <w:tc>
          <w:tcPr>
            <w:tcW w:w="726" w:type="dxa"/>
          </w:tcPr>
          <w:p w14:paraId="15325A38" w14:textId="069259F5" w:rsidR="005C02D6" w:rsidRPr="00FF61BC" w:rsidRDefault="00BF21B2" w:rsidP="001410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0" w:type="dxa"/>
          </w:tcPr>
          <w:p w14:paraId="47BBDB0E" w14:textId="2044B216" w:rsidR="005C02D6" w:rsidRPr="00FF61BC" w:rsidRDefault="00BF21B2" w:rsidP="0014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</w:rPr>
              <w:t>Сатыбалдин Ильяс</w:t>
            </w:r>
            <w:r w:rsidR="0099545B"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Аянұлы </w:t>
            </w:r>
          </w:p>
        </w:tc>
        <w:tc>
          <w:tcPr>
            <w:tcW w:w="1347" w:type="dxa"/>
          </w:tcPr>
          <w:p w14:paraId="0CCF7138" w14:textId="0B85E6DC" w:rsidR="005C02D6" w:rsidRPr="00FF61BC" w:rsidRDefault="00BF21B2" w:rsidP="0014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 w:rsidRPr="00FF61BC">
              <w:rPr>
                <w:rFonts w:ascii="Times New Roman" w:hAnsi="Times New Roman" w:cs="Times New Roman"/>
                <w:sz w:val="28"/>
                <w:szCs w:val="28"/>
              </w:rPr>
              <w:t xml:space="preserve">ә </w:t>
            </w:r>
          </w:p>
        </w:tc>
        <w:tc>
          <w:tcPr>
            <w:tcW w:w="1985" w:type="dxa"/>
          </w:tcPr>
          <w:p w14:paraId="2378ED4D" w14:textId="72EC9218" w:rsidR="0099545B" w:rsidRPr="00FF61BC" w:rsidRDefault="00BF21B2" w:rsidP="0099545B">
            <w:pPr>
              <w:pStyle w:val="2"/>
              <w:shd w:val="clear" w:color="auto" w:fill="FFFFFF"/>
              <w:spacing w:before="0" w:line="360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FF6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Городской конкурс рисунков на тему</w:t>
            </w:r>
            <w:r w:rsidR="0099545B" w:rsidRPr="00FF61B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/>
                <w14:ligatures w14:val="none"/>
              </w:rPr>
              <w:t>: "Пожарная безопасность глазами детей"  </w:t>
            </w:r>
          </w:p>
          <w:p w14:paraId="0D372F9D" w14:textId="7134673B" w:rsidR="005C02D6" w:rsidRPr="00FF61BC" w:rsidRDefault="005C02D6" w:rsidP="00141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4" w:type="dxa"/>
          </w:tcPr>
          <w:p w14:paraId="06991004" w14:textId="1641BC96" w:rsidR="005C02D6" w:rsidRPr="00FF61BC" w:rsidRDefault="0099545B" w:rsidP="00141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место</w:t>
            </w:r>
          </w:p>
        </w:tc>
        <w:tc>
          <w:tcPr>
            <w:tcW w:w="1843" w:type="dxa"/>
          </w:tcPr>
          <w:p w14:paraId="390820E7" w14:textId="77777777" w:rsidR="005C02D6" w:rsidRPr="00FF61BC" w:rsidRDefault="005C02D6" w:rsidP="00141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Сулейменов Г.Т.</w:t>
            </w:r>
          </w:p>
        </w:tc>
      </w:tr>
      <w:tr w:rsidR="00DE5ED2" w:rsidRPr="00DE5ED2" w14:paraId="70F134E0" w14:textId="77777777" w:rsidTr="006A0EA2">
        <w:tc>
          <w:tcPr>
            <w:tcW w:w="726" w:type="dxa"/>
          </w:tcPr>
          <w:p w14:paraId="4ABBD7B9" w14:textId="70867A98" w:rsidR="00DE5ED2" w:rsidRPr="00DE5ED2" w:rsidRDefault="00DE5ED2" w:rsidP="00141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80" w:type="dxa"/>
          </w:tcPr>
          <w:p w14:paraId="234FA7D4" w14:textId="24E3207E" w:rsidR="00DE5ED2" w:rsidRPr="00FF61BC" w:rsidRDefault="00DE5ED2" w:rsidP="0014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Маурер Дарья Леонидовна</w:t>
            </w:r>
          </w:p>
        </w:tc>
        <w:tc>
          <w:tcPr>
            <w:tcW w:w="1347" w:type="dxa"/>
          </w:tcPr>
          <w:p w14:paraId="41E63EC4" w14:textId="3F13631B" w:rsidR="00DE5ED2" w:rsidRPr="00DE5ED2" w:rsidRDefault="00DE5ED2" w:rsidP="00141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А</w:t>
            </w:r>
          </w:p>
        </w:tc>
        <w:tc>
          <w:tcPr>
            <w:tcW w:w="1985" w:type="dxa"/>
          </w:tcPr>
          <w:p w14:paraId="3902BB5F" w14:textId="7ED7AB2E" w:rsidR="00DE5ED2" w:rsidRPr="00DE5ED2" w:rsidRDefault="00DE5ED2" w:rsidP="0099545B">
            <w:pPr>
              <w:pStyle w:val="2"/>
              <w:shd w:val="clear" w:color="auto" w:fill="FFFFFF"/>
              <w:spacing w:before="0" w:line="360" w:lineRule="atLeast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Республикалық «Бояулар құпиясы» шағармашылық байқауы</w:t>
            </w:r>
          </w:p>
        </w:tc>
        <w:tc>
          <w:tcPr>
            <w:tcW w:w="1464" w:type="dxa"/>
          </w:tcPr>
          <w:p w14:paraId="38DB0101" w14:textId="0F1BCA23" w:rsidR="00DE5ED2" w:rsidRPr="00DE5ED2" w:rsidRDefault="00DE5ED2" w:rsidP="00141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место</w:t>
            </w:r>
          </w:p>
        </w:tc>
        <w:tc>
          <w:tcPr>
            <w:tcW w:w="1843" w:type="dxa"/>
          </w:tcPr>
          <w:p w14:paraId="44C266DE" w14:textId="543DC1B9" w:rsidR="00DE5ED2" w:rsidRPr="00DE5ED2" w:rsidRDefault="00DE5ED2" w:rsidP="0014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Сулейменов Г.Т.</w:t>
            </w:r>
          </w:p>
        </w:tc>
      </w:tr>
    </w:tbl>
    <w:p w14:paraId="598E5A46" w14:textId="77777777" w:rsidR="005C02D6" w:rsidRPr="00DE5ED2" w:rsidRDefault="005C02D6">
      <w:pPr>
        <w:rPr>
          <w:rFonts w:ascii="Times New Roman" w:hAnsi="Times New Roman" w:cs="Times New Roman"/>
          <w:sz w:val="28"/>
          <w:szCs w:val="28"/>
        </w:rPr>
      </w:pPr>
    </w:p>
    <w:sectPr w:rsidR="005C02D6" w:rsidRPr="00DE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3D"/>
    <w:rsid w:val="00016F80"/>
    <w:rsid w:val="0008234E"/>
    <w:rsid w:val="00416AE1"/>
    <w:rsid w:val="00472C45"/>
    <w:rsid w:val="00491A11"/>
    <w:rsid w:val="005C02D6"/>
    <w:rsid w:val="006A0EA2"/>
    <w:rsid w:val="00743D3D"/>
    <w:rsid w:val="0087503A"/>
    <w:rsid w:val="0099545B"/>
    <w:rsid w:val="00B41C50"/>
    <w:rsid w:val="00BF21B2"/>
    <w:rsid w:val="00DE5ED2"/>
    <w:rsid w:val="00DF432B"/>
    <w:rsid w:val="00FA457F"/>
    <w:rsid w:val="00FF275C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6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A11"/>
    <w:pPr>
      <w:ind w:left="720"/>
      <w:contextualSpacing/>
    </w:pPr>
    <w:rPr>
      <w:kern w:val="0"/>
      <w:lang w:val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954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A11"/>
    <w:pPr>
      <w:ind w:left="720"/>
      <w:contextualSpacing/>
    </w:pPr>
    <w:rPr>
      <w:kern w:val="0"/>
      <w:lang w:val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954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2024-10-15T13:16:00Z</dcterms:created>
  <dcterms:modified xsi:type="dcterms:W3CDTF">2024-10-15T13:16:00Z</dcterms:modified>
</cp:coreProperties>
</file>