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0B" w:rsidRPr="00926AC2" w:rsidRDefault="00E4300B" w:rsidP="00926A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6AC2">
        <w:rPr>
          <w:rFonts w:ascii="Times New Roman" w:hAnsi="Times New Roman" w:cs="Times New Roman"/>
        </w:rPr>
        <w:t>Информация</w:t>
      </w:r>
    </w:p>
    <w:p w:rsidR="00845318" w:rsidRPr="00926AC2" w:rsidRDefault="00E4300B" w:rsidP="00926A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6AC2">
        <w:rPr>
          <w:rFonts w:ascii="Times New Roman" w:hAnsi="Times New Roman" w:cs="Times New Roman"/>
        </w:rPr>
        <w:t>по прохождению декады  самопознания</w:t>
      </w:r>
    </w:p>
    <w:p w:rsidR="00E4300B" w:rsidRPr="00926AC2" w:rsidRDefault="00E4300B" w:rsidP="00926AC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26AC2">
        <w:rPr>
          <w:rFonts w:ascii="Times New Roman" w:hAnsi="Times New Roman" w:cs="Times New Roman"/>
        </w:rPr>
        <w:t>ОШ п Бестобе</w:t>
      </w:r>
    </w:p>
    <w:p w:rsidR="00E4300B" w:rsidRPr="00926AC2" w:rsidRDefault="00E4300B" w:rsidP="00926AC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26AC2">
        <w:rPr>
          <w:rFonts w:ascii="Times New Roman" w:hAnsi="Times New Roman" w:cs="Times New Roman"/>
          <w:b/>
          <w:lang w:val="kk-KZ"/>
        </w:rPr>
        <w:t>Дата :   7 февраля</w:t>
      </w:r>
    </w:p>
    <w:p w:rsidR="00E4300B" w:rsidRPr="00346012" w:rsidRDefault="00E4300B" w:rsidP="00926AC2">
      <w:pPr>
        <w:pStyle w:val="a5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346012">
        <w:rPr>
          <w:lang w:val="kk-KZ"/>
        </w:rPr>
        <w:t xml:space="preserve">             </w:t>
      </w:r>
      <w:r w:rsidRPr="00346012">
        <w:t xml:space="preserve">По плану проведения декады 7 февраля в библиотеке школы проходила выставка литературы по предмету «Самопознание» а также выставка </w:t>
      </w:r>
      <w:r w:rsidRPr="00346012">
        <w:rPr>
          <w:lang w:val="kk-KZ"/>
        </w:rPr>
        <w:t xml:space="preserve">о первой леди С А Назарбаевой </w:t>
      </w:r>
      <w:r w:rsidRPr="00346012">
        <w:t>«Мей</w:t>
      </w:r>
      <w:r w:rsidRPr="00346012">
        <w:rPr>
          <w:lang w:val="kk-KZ"/>
        </w:rPr>
        <w:t>ірімді төккен ана</w:t>
      </w:r>
      <w:r w:rsidRPr="00346012">
        <w:t>»</w:t>
      </w:r>
      <w:r w:rsidRPr="00346012">
        <w:rPr>
          <w:lang w:val="kk-KZ"/>
        </w:rPr>
        <w:t>!</w:t>
      </w:r>
      <w:r w:rsidR="00346012" w:rsidRPr="00346012">
        <w:rPr>
          <w:color w:val="3C4046"/>
        </w:rPr>
        <w:t xml:space="preserve"> на которой ребятам было</w:t>
      </w:r>
      <w:r w:rsidR="00346012">
        <w:rPr>
          <w:color w:val="3C4046"/>
          <w:lang w:val="kk-KZ"/>
        </w:rPr>
        <w:t xml:space="preserve"> </w:t>
      </w:r>
      <w:r w:rsidR="00346012" w:rsidRPr="00346012">
        <w:rPr>
          <w:color w:val="3C4046"/>
        </w:rPr>
        <w:t>рассказано о деятельности С.А. Назарбаевой, продемонстрированы работы автора</w:t>
      </w:r>
      <w:r w:rsidR="00346012">
        <w:rPr>
          <w:color w:val="3C4046"/>
          <w:lang w:val="kk-KZ"/>
        </w:rPr>
        <w:t xml:space="preserve"> </w:t>
      </w:r>
      <w:r w:rsidR="00346012" w:rsidRPr="00346012">
        <w:rPr>
          <w:color w:val="3C4046"/>
        </w:rPr>
        <w:t>проекта «Самопознания». Ребята с удовольствием читали книги о Саре Алпысовне и</w:t>
      </w:r>
      <w:r w:rsidR="00346012">
        <w:rPr>
          <w:color w:val="3C4046"/>
          <w:lang w:val="kk-KZ"/>
        </w:rPr>
        <w:t xml:space="preserve"> </w:t>
      </w:r>
      <w:r w:rsidR="00346012" w:rsidRPr="00346012">
        <w:rPr>
          <w:color w:val="3C4046"/>
        </w:rPr>
        <w:t>знакомились с ее трудами</w:t>
      </w:r>
      <w:r>
        <w:rPr>
          <w:noProof/>
        </w:rPr>
        <w:drawing>
          <wp:inline distT="0" distB="0" distL="0" distR="0">
            <wp:extent cx="4601517" cy="2397390"/>
            <wp:effectExtent l="171450" t="133350" r="370533" b="307710"/>
            <wp:docPr id="3" name="Рисунок 3" descr="C:\Documents and Settings\Admin\Рабочий стол\20170206_14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0170206_143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517" cy="239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46012">
        <w:rPr>
          <w:noProof/>
          <w:color w:val="3C4046"/>
        </w:rPr>
        <w:drawing>
          <wp:inline distT="0" distB="0" distL="0" distR="0">
            <wp:extent cx="4684625" cy="3226868"/>
            <wp:effectExtent l="171450" t="133350" r="363625" b="297382"/>
            <wp:docPr id="4" name="Рисунок 4" descr="C:\Documents and Settings\Admin\Рабочий стол\20170206_14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20170206_143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58" cy="3229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4300B" w:rsidRPr="00346012" w:rsidSect="00BB7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CC1" w:rsidRDefault="00E34CC1" w:rsidP="00346012">
      <w:pPr>
        <w:spacing w:after="0" w:line="240" w:lineRule="auto"/>
      </w:pPr>
      <w:r>
        <w:separator/>
      </w:r>
    </w:p>
  </w:endnote>
  <w:endnote w:type="continuationSeparator" w:id="1">
    <w:p w:rsidR="00E34CC1" w:rsidRDefault="00E34CC1" w:rsidP="0034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12" w:rsidRDefault="0034601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12" w:rsidRPr="00346012" w:rsidRDefault="00346012" w:rsidP="00346012">
    <w:pPr>
      <w:pStyle w:val="a8"/>
      <w:jc w:val="right"/>
      <w:rPr>
        <w:lang w:val="kk-KZ"/>
      </w:rPr>
    </w:pPr>
    <w:r>
      <w:rPr>
        <w:lang w:val="kk-KZ"/>
      </w:rPr>
      <w:t>ЗамУВР   АСулейменова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12" w:rsidRDefault="003460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CC1" w:rsidRDefault="00E34CC1" w:rsidP="00346012">
      <w:pPr>
        <w:spacing w:after="0" w:line="240" w:lineRule="auto"/>
      </w:pPr>
      <w:r>
        <w:separator/>
      </w:r>
    </w:p>
  </w:footnote>
  <w:footnote w:type="continuationSeparator" w:id="1">
    <w:p w:rsidR="00E34CC1" w:rsidRDefault="00E34CC1" w:rsidP="0034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12" w:rsidRDefault="0034601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12" w:rsidRDefault="0034601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12" w:rsidRDefault="0034601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00B"/>
    <w:rsid w:val="00204013"/>
    <w:rsid w:val="00206573"/>
    <w:rsid w:val="00346012"/>
    <w:rsid w:val="0040340B"/>
    <w:rsid w:val="007E22D9"/>
    <w:rsid w:val="00926AC2"/>
    <w:rsid w:val="00BB7746"/>
    <w:rsid w:val="00E34CC1"/>
    <w:rsid w:val="00E4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4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6012"/>
  </w:style>
  <w:style w:type="paragraph" w:styleId="a8">
    <w:name w:val="footer"/>
    <w:basedOn w:val="a"/>
    <w:link w:val="a9"/>
    <w:uiPriority w:val="99"/>
    <w:semiHidden/>
    <w:unhideWhenUsed/>
    <w:rsid w:val="0034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6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2017-02-07T09:19:00Z</dcterms:created>
  <dcterms:modified xsi:type="dcterms:W3CDTF">2017-02-17T11:56:00Z</dcterms:modified>
</cp:coreProperties>
</file>