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01" w:tblpY="3099"/>
        <w:tblW w:w="12582" w:type="dxa"/>
        <w:tblLook w:val="04A0"/>
      </w:tblPr>
      <w:tblGrid>
        <w:gridCol w:w="480"/>
        <w:gridCol w:w="1664"/>
        <w:gridCol w:w="2126"/>
        <w:gridCol w:w="310"/>
        <w:gridCol w:w="773"/>
        <w:gridCol w:w="1127"/>
        <w:gridCol w:w="58"/>
        <w:gridCol w:w="1792"/>
        <w:gridCol w:w="276"/>
        <w:gridCol w:w="1708"/>
        <w:gridCol w:w="560"/>
        <w:gridCol w:w="1708"/>
      </w:tblGrid>
      <w:tr w:rsidR="00187262" w:rsidRPr="00687698" w:rsidTr="00F3562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предмету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7262" w:rsidRPr="00687698" w:rsidTr="00F3562B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Бестобе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Журавлева Лариса Александровна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357B1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187262" w:rsidRPr="002F7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 русского языка и литиратуры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2F733B" w:rsidRDefault="00187262" w:rsidP="002F733B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F733B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262" w:rsidRPr="00687698" w:rsidTr="00F3562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Бестобе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Жансая Сәбитбекқызы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357B1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F733B" w:rsidRPr="002F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2F733B" w:rsidP="002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262" w:rsidRPr="00687698" w:rsidTr="00F3562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Бестобе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Дархан Жұмабекұлы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357B1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F733B" w:rsidRPr="002F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2F733B" w:rsidP="002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262" w:rsidRPr="00687698" w:rsidTr="00F3562B">
        <w:trPr>
          <w:trHeight w:val="62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Бестобе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 Сакен Бауыржанович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262" w:rsidRPr="00687698" w:rsidTr="00F3562B">
        <w:trPr>
          <w:trHeight w:val="6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Бестобе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Арайлым Имашевна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357B1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2F733B" w:rsidRPr="002F733B">
              <w:rPr>
                <w:rFonts w:ascii="Times New Roman" w:hAnsi="Times New Roman"/>
                <w:sz w:val="24"/>
                <w:szCs w:val="24"/>
                <w:lang w:val="kk-KZ"/>
              </w:rPr>
              <w:t>читель биологии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3B" w:rsidRPr="002F733B" w:rsidRDefault="001357B1" w:rsidP="002F733B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</w:t>
            </w:r>
            <w:r w:rsidR="002F733B" w:rsidRPr="002F733B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усский</w:t>
            </w:r>
          </w:p>
          <w:p w:rsidR="00187262" w:rsidRPr="00687698" w:rsidRDefault="00187262" w:rsidP="001357B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262" w:rsidRPr="00687698" w:rsidTr="00F3562B">
        <w:trPr>
          <w:trHeight w:val="6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Бестобе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Ахмедьянова Инабат Бековна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357B1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2F733B" w:rsidRPr="002F733B">
              <w:rPr>
                <w:rFonts w:ascii="Times New Roman" w:hAnsi="Times New Roman"/>
                <w:sz w:val="24"/>
                <w:szCs w:val="24"/>
                <w:lang w:val="kk-KZ"/>
              </w:rPr>
              <w:t>читель казахского языка и литературы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3B" w:rsidRPr="002F733B" w:rsidRDefault="001357B1" w:rsidP="002F733B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</w:t>
            </w:r>
            <w:r w:rsidR="002F733B" w:rsidRPr="002F733B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усский</w:t>
            </w:r>
          </w:p>
          <w:p w:rsidR="00187262" w:rsidRPr="00687698" w:rsidRDefault="00187262" w:rsidP="002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62" w:rsidRPr="00687698" w:rsidRDefault="00187262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733B" w:rsidRPr="00687698" w:rsidTr="00F3562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3B" w:rsidRPr="00687698" w:rsidRDefault="002F733B" w:rsidP="002F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Бестобе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3B" w:rsidRPr="002F733B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Жакьянова Алмагуль Мухамедьяровна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3B" w:rsidRPr="002F733B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</w:t>
            </w:r>
            <w:r w:rsidRPr="002F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3B" w:rsidRPr="002F733B" w:rsidRDefault="002F733B" w:rsidP="002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562B" w:rsidRPr="00687698" w:rsidTr="00F3562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2B" w:rsidRPr="00687698" w:rsidRDefault="00F3562B" w:rsidP="002F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2B" w:rsidRPr="00F3562B" w:rsidRDefault="00F3562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F3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Бестобе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2B" w:rsidRPr="00F3562B" w:rsidRDefault="00F3562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Каппас Зәмзәгүл Мағау</w:t>
            </w:r>
            <w:r w:rsidRPr="00F3562B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2B" w:rsidRPr="00F3562B" w:rsidRDefault="00F3562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F3562B">
              <w:rPr>
                <w:rFonts w:ascii="Times New Roman" w:hAnsi="Times New Roman"/>
                <w:sz w:val="24"/>
                <w:szCs w:val="24"/>
                <w:lang w:val="kk-KZ"/>
              </w:rPr>
              <w:t>читель географии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2B" w:rsidRPr="00F3562B" w:rsidRDefault="00F3562B" w:rsidP="002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2B" w:rsidRPr="00F3562B" w:rsidRDefault="00F3562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33B" w:rsidRPr="00687698" w:rsidTr="00F356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33B" w:rsidRPr="00687698" w:rsidTr="00F356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33B" w:rsidRPr="002F733B" w:rsidTr="00F3562B">
        <w:trPr>
          <w:gridAfter w:val="5"/>
          <w:wAfter w:w="6044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76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33B" w:rsidRPr="00687698" w:rsidTr="00F3562B">
        <w:trPr>
          <w:gridAfter w:val="1"/>
          <w:wAfter w:w="1708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3B" w:rsidRPr="00687698" w:rsidRDefault="002F733B" w:rsidP="002F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7262" w:rsidRPr="002F733B" w:rsidRDefault="001F72AE" w:rsidP="00187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Список </w:t>
      </w:r>
    </w:p>
    <w:p w:rsidR="00187262" w:rsidRPr="002F733B" w:rsidRDefault="00187262" w:rsidP="00187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F733B">
        <w:rPr>
          <w:rFonts w:ascii="Times New Roman" w:hAnsi="Times New Roman"/>
          <w:b/>
          <w:sz w:val="24"/>
          <w:szCs w:val="24"/>
          <w:lang w:val="kk-KZ"/>
        </w:rPr>
        <w:t xml:space="preserve">на прохождения курсов по ОСО </w:t>
      </w:r>
    </w:p>
    <w:p w:rsidR="00187262" w:rsidRPr="002F733B" w:rsidRDefault="00187262" w:rsidP="0018726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F733B">
        <w:rPr>
          <w:rFonts w:ascii="Times New Roman" w:hAnsi="Times New Roman"/>
          <w:b/>
          <w:sz w:val="24"/>
          <w:szCs w:val="24"/>
          <w:lang w:val="kk-KZ"/>
        </w:rPr>
        <w:t>Ош п Бестобе</w:t>
      </w:r>
    </w:p>
    <w:p w:rsidR="00187262" w:rsidRPr="002F733B" w:rsidRDefault="00187262" w:rsidP="0018726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F733B">
        <w:rPr>
          <w:rFonts w:ascii="Times New Roman" w:hAnsi="Times New Roman"/>
          <w:b/>
          <w:sz w:val="24"/>
          <w:szCs w:val="24"/>
          <w:lang w:val="kk-KZ"/>
        </w:rPr>
        <w:t>2017 жылы жаңартылған бағдарлама аясында өткізілетін жалпы білім беретін мектеп басшыларының</w:t>
      </w:r>
    </w:p>
    <w:p w:rsidR="00187262" w:rsidRDefault="00187262" w:rsidP="00187262">
      <w:pPr>
        <w:rPr>
          <w:rFonts w:ascii="Times New Roman" w:hAnsi="Times New Roman"/>
          <w:b/>
          <w:sz w:val="24"/>
          <w:szCs w:val="24"/>
          <w:lang w:val="kk-KZ"/>
        </w:rPr>
      </w:pPr>
      <w:r w:rsidRPr="002F733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(орынбасарларының) біліктілікті арттыру курстарына өтінім</w:t>
      </w:r>
      <w:r w:rsidRPr="002F733B">
        <w:rPr>
          <w:rFonts w:ascii="Times New Roman" w:hAnsi="Times New Roman"/>
          <w:b/>
          <w:sz w:val="24"/>
          <w:szCs w:val="24"/>
          <w:lang w:val="kk-KZ"/>
        </w:rPr>
        <w:br/>
      </w:r>
    </w:p>
    <w:p w:rsidR="00845318" w:rsidRPr="00687698" w:rsidRDefault="001F72AE">
      <w:pPr>
        <w:rPr>
          <w:rFonts w:ascii="Times New Roman" w:hAnsi="Times New Roman" w:cs="Times New Roman"/>
          <w:sz w:val="24"/>
          <w:szCs w:val="24"/>
        </w:rPr>
      </w:pPr>
    </w:p>
    <w:sectPr w:rsidR="00845318" w:rsidRPr="00687698" w:rsidSect="002F73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698"/>
    <w:rsid w:val="001357B1"/>
    <w:rsid w:val="00187262"/>
    <w:rsid w:val="00194467"/>
    <w:rsid w:val="001F72AE"/>
    <w:rsid w:val="00204013"/>
    <w:rsid w:val="002E5F68"/>
    <w:rsid w:val="002F733B"/>
    <w:rsid w:val="00687698"/>
    <w:rsid w:val="00700654"/>
    <w:rsid w:val="007E22D9"/>
    <w:rsid w:val="00CD11DC"/>
    <w:rsid w:val="00F3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2017-06-05T11:15:00Z</cp:lastPrinted>
  <dcterms:created xsi:type="dcterms:W3CDTF">2017-06-05T10:12:00Z</dcterms:created>
  <dcterms:modified xsi:type="dcterms:W3CDTF">2017-06-17T03:46:00Z</dcterms:modified>
</cp:coreProperties>
</file>